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C5B6" w14:textId="77777777" w:rsidR="00E64657" w:rsidRDefault="00E64657" w:rsidP="001B41F2">
      <w:pPr>
        <w:jc w:val="center"/>
        <w:rPr>
          <w:rFonts w:ascii="Arial" w:hAnsi="Arial" w:cs="Arial"/>
          <w:b/>
          <w:sz w:val="20"/>
          <w:szCs w:val="20"/>
        </w:rPr>
      </w:pPr>
    </w:p>
    <w:p w14:paraId="27A89B59" w14:textId="77777777" w:rsidR="000E76BD" w:rsidRPr="00041F0A" w:rsidRDefault="000E76BD" w:rsidP="000E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INGENIERÍA, ARQUITECTURA Y DISEÑO</w:t>
      </w:r>
    </w:p>
    <w:p w14:paraId="0A5C6BC5" w14:textId="77777777" w:rsidR="000E76BD" w:rsidRPr="00666FBF" w:rsidRDefault="000E76BD" w:rsidP="000E76BD">
      <w:pPr>
        <w:jc w:val="center"/>
        <w:rPr>
          <w:rFonts w:ascii="Arial" w:hAnsi="Arial" w:cs="Arial"/>
          <w:b/>
          <w:color w:val="FF0000"/>
        </w:rPr>
      </w:pPr>
      <w:r w:rsidRPr="00666FBF">
        <w:rPr>
          <w:rFonts w:ascii="Arial" w:hAnsi="Arial" w:cs="Arial"/>
          <w:b/>
          <w:color w:val="FF0000"/>
        </w:rPr>
        <w:t>FORMATO DE REINSCRIPCIÓN 20</w:t>
      </w:r>
      <w:r>
        <w:rPr>
          <w:rFonts w:ascii="Arial" w:hAnsi="Arial" w:cs="Arial"/>
          <w:b/>
          <w:color w:val="FF0000"/>
        </w:rPr>
        <w:t>23-1</w:t>
      </w:r>
    </w:p>
    <w:p w14:paraId="169F0E28" w14:textId="77777777" w:rsidR="000E76BD" w:rsidRPr="00041F0A" w:rsidRDefault="000E76BD" w:rsidP="000E76BD">
      <w:pPr>
        <w:jc w:val="center"/>
        <w:rPr>
          <w:rFonts w:ascii="Arial" w:hAnsi="Arial" w:cs="Arial"/>
          <w:b/>
        </w:rPr>
      </w:pPr>
    </w:p>
    <w:p w14:paraId="6EEEC0BD" w14:textId="77777777" w:rsidR="000E76BD" w:rsidRDefault="000E76BD" w:rsidP="000E76B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REGULARES: </w:t>
      </w:r>
      <w:r>
        <w:rPr>
          <w:rFonts w:ascii="Arial" w:hAnsi="Arial" w:cs="Arial"/>
          <w:b/>
          <w:color w:val="FF0000"/>
        </w:rPr>
        <w:t>03 y 04 de enero de 2023</w:t>
      </w:r>
    </w:p>
    <w:p w14:paraId="5864F2F1" w14:textId="77777777" w:rsidR="000E76BD" w:rsidRPr="00E05A93" w:rsidRDefault="000E76BD" w:rsidP="000E76B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IRREGULARES: </w:t>
      </w:r>
      <w:r>
        <w:rPr>
          <w:rFonts w:ascii="Arial" w:hAnsi="Arial" w:cs="Arial"/>
          <w:b/>
          <w:color w:val="FF0000"/>
        </w:rPr>
        <w:t>16 y 17 de enero de 2023</w:t>
      </w:r>
    </w:p>
    <w:p w14:paraId="33C8F120" w14:textId="77777777" w:rsidR="000E76BD" w:rsidRDefault="000E76BD" w:rsidP="000E76B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REINSCRIPCIÓN POR INTERNET: </w:t>
      </w:r>
      <w:r>
        <w:rPr>
          <w:rFonts w:ascii="Arial" w:hAnsi="Arial" w:cs="Arial"/>
          <w:b/>
          <w:color w:val="FF0000"/>
        </w:rPr>
        <w:t>19 y 20 de enero de 2023</w:t>
      </w:r>
    </w:p>
    <w:p w14:paraId="3ED72FD8" w14:textId="77777777" w:rsidR="000E76BD" w:rsidRDefault="000E76BD" w:rsidP="000E76B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REINSCRIPCIONES ALUMNOS CON PROBLEMAS EN REINSCRIPCIÓN: </w:t>
      </w:r>
      <w:r>
        <w:rPr>
          <w:rFonts w:ascii="Arial" w:hAnsi="Arial" w:cs="Arial"/>
          <w:b/>
          <w:color w:val="FF0000"/>
        </w:rPr>
        <w:t>24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enero de 2023</w:t>
      </w:r>
    </w:p>
    <w:p w14:paraId="6053356D" w14:textId="77777777" w:rsidR="000E76BD" w:rsidRDefault="000E76BD" w:rsidP="000E76BD">
      <w:pPr>
        <w:jc w:val="center"/>
        <w:rPr>
          <w:rFonts w:ascii="Arial" w:hAnsi="Arial" w:cs="Arial"/>
          <w:b/>
        </w:rPr>
      </w:pPr>
      <w:r w:rsidRPr="00424CC7">
        <w:rPr>
          <w:rFonts w:ascii="Arial" w:hAnsi="Arial" w:cs="Arial"/>
          <w:b/>
          <w:sz w:val="20"/>
          <w:szCs w:val="20"/>
        </w:rPr>
        <w:t>REINSCRIPCIONES ALUMNOS DE REINGRESO O ACREDITACIÓN/EQUIVALENCIA: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25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enero de 2023</w:t>
      </w:r>
    </w:p>
    <w:p w14:paraId="2E4E3A14" w14:textId="77777777" w:rsidR="00C60F03" w:rsidRDefault="00C60F03" w:rsidP="00C60F03">
      <w:pPr>
        <w:jc w:val="center"/>
        <w:rPr>
          <w:rFonts w:ascii="Arial" w:hAnsi="Arial" w:cs="Arial"/>
          <w:b/>
        </w:rPr>
      </w:pPr>
    </w:p>
    <w:p w14:paraId="0A16D48E" w14:textId="77777777" w:rsidR="007F09D2" w:rsidRPr="00AC749B" w:rsidRDefault="00A065C5" w:rsidP="00BA529A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C749B">
        <w:rPr>
          <w:rFonts w:ascii="Arial" w:hAnsi="Arial" w:cs="Arial"/>
          <w:b/>
          <w:sz w:val="20"/>
          <w:szCs w:val="20"/>
        </w:rPr>
        <w:t>Matricula: 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AC749B">
        <w:rPr>
          <w:rFonts w:ascii="Arial" w:hAnsi="Arial" w:cs="Arial"/>
          <w:b/>
          <w:sz w:val="20"/>
          <w:szCs w:val="20"/>
        </w:rPr>
        <w:t xml:space="preserve"> </w:t>
      </w:r>
      <w:r w:rsidR="00D533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Alumno</w:t>
      </w:r>
      <w:r w:rsidRPr="00AC749B">
        <w:rPr>
          <w:rFonts w:ascii="Arial" w:hAnsi="Arial" w:cs="Arial"/>
          <w:b/>
          <w:sz w:val="20"/>
          <w:szCs w:val="20"/>
        </w:rPr>
        <w:t>: ____</w:t>
      </w: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Pr="00AC749B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AC749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8E50369" w14:textId="77777777" w:rsidR="005432DD" w:rsidRPr="00AC749B" w:rsidRDefault="005432DD" w:rsidP="00220A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C092FB" w14:textId="77777777" w:rsidR="00A065C5" w:rsidRDefault="00E05A93" w:rsidP="00A065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Carrera: </w:t>
      </w:r>
      <w:r w:rsidR="00A065C5">
        <w:rPr>
          <w:rFonts w:ascii="Arial" w:hAnsi="Arial" w:cs="Arial"/>
          <w:b/>
          <w:sz w:val="20"/>
          <w:szCs w:val="20"/>
        </w:rPr>
        <w:t xml:space="preserve">________________   Tutor </w:t>
      </w:r>
      <w:r w:rsidR="005432DD" w:rsidRPr="00AC749B">
        <w:rPr>
          <w:rFonts w:ascii="Arial" w:hAnsi="Arial" w:cs="Arial"/>
          <w:b/>
          <w:sz w:val="20"/>
          <w:szCs w:val="20"/>
        </w:rPr>
        <w:t>_</w:t>
      </w:r>
      <w:r w:rsidR="00A065C5">
        <w:rPr>
          <w:rFonts w:ascii="Arial" w:hAnsi="Arial" w:cs="Arial"/>
          <w:b/>
          <w:sz w:val="20"/>
          <w:szCs w:val="20"/>
        </w:rPr>
        <w:t>_____________________________</w:t>
      </w:r>
      <w:r w:rsidR="005432DD" w:rsidRPr="00AC749B">
        <w:rPr>
          <w:rFonts w:ascii="Arial" w:hAnsi="Arial" w:cs="Arial"/>
          <w:b/>
          <w:sz w:val="20"/>
          <w:szCs w:val="20"/>
        </w:rPr>
        <w:t>_____</w:t>
      </w:r>
      <w:r w:rsidR="004738F0" w:rsidRPr="00AC749B">
        <w:rPr>
          <w:rFonts w:ascii="Arial" w:hAnsi="Arial" w:cs="Arial"/>
          <w:b/>
          <w:sz w:val="20"/>
          <w:szCs w:val="20"/>
        </w:rPr>
        <w:t>__</w:t>
      </w:r>
      <w:r w:rsidR="007C04DF" w:rsidRPr="00AC749B">
        <w:rPr>
          <w:rFonts w:ascii="Arial" w:hAnsi="Arial" w:cs="Arial"/>
          <w:b/>
          <w:sz w:val="20"/>
          <w:szCs w:val="20"/>
        </w:rPr>
        <w:t>___</w:t>
      </w:r>
      <w:r w:rsidR="00567E56" w:rsidRPr="00AC749B">
        <w:rPr>
          <w:rFonts w:ascii="Arial" w:hAnsi="Arial" w:cs="Arial"/>
          <w:b/>
          <w:sz w:val="20"/>
          <w:szCs w:val="20"/>
        </w:rPr>
        <w:t>_</w:t>
      </w:r>
      <w:r w:rsidR="004738F0" w:rsidRPr="00AC749B">
        <w:rPr>
          <w:rFonts w:ascii="Arial" w:hAnsi="Arial" w:cs="Arial"/>
          <w:b/>
          <w:sz w:val="20"/>
          <w:szCs w:val="20"/>
        </w:rPr>
        <w:t>_</w:t>
      </w:r>
      <w:r w:rsidR="00567E56" w:rsidRPr="00AC749B">
        <w:rPr>
          <w:rFonts w:ascii="Arial" w:hAnsi="Arial" w:cs="Arial"/>
          <w:b/>
          <w:sz w:val="20"/>
          <w:szCs w:val="20"/>
        </w:rPr>
        <w:t xml:space="preserve"> </w:t>
      </w:r>
      <w:r w:rsidR="00A065C5">
        <w:rPr>
          <w:rFonts w:ascii="Arial" w:hAnsi="Arial" w:cs="Arial"/>
          <w:b/>
          <w:sz w:val="20"/>
          <w:szCs w:val="20"/>
        </w:rPr>
        <w:t>Fecha: ______________</w:t>
      </w:r>
    </w:p>
    <w:p w14:paraId="1AD39E19" w14:textId="77777777" w:rsidR="007C04DF" w:rsidRPr="00AC749B" w:rsidRDefault="007C04DF" w:rsidP="005432DD">
      <w:pPr>
        <w:jc w:val="center"/>
        <w:rPr>
          <w:rFonts w:ascii="Arial" w:hAnsi="Arial" w:cs="Arial"/>
          <w:b/>
          <w:sz w:val="20"/>
          <w:szCs w:val="20"/>
        </w:rPr>
      </w:pPr>
    </w:p>
    <w:p w14:paraId="68D506C8" w14:textId="19B6FB21" w:rsidR="007F09D2" w:rsidRPr="00AC749B" w:rsidRDefault="007F09D2" w:rsidP="009948D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917"/>
        <w:gridCol w:w="530"/>
        <w:gridCol w:w="890"/>
        <w:gridCol w:w="617"/>
        <w:gridCol w:w="663"/>
        <w:gridCol w:w="6359"/>
      </w:tblGrid>
      <w:tr w:rsidR="00567E56" w:rsidRPr="00442C02" w14:paraId="05847839" w14:textId="77777777" w:rsidTr="00442C02">
        <w:trPr>
          <w:trHeight w:val="144"/>
        </w:trPr>
        <w:tc>
          <w:tcPr>
            <w:tcW w:w="457" w:type="dxa"/>
            <w:shd w:val="clear" w:color="auto" w:fill="E6E6E6"/>
          </w:tcPr>
          <w:p w14:paraId="4F721D58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14:paraId="67DC8804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14:paraId="125AF37F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14:paraId="463C1425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14:paraId="09DDB473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14:paraId="19604D90" w14:textId="77777777" w:rsidR="00567E56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14:paraId="1E8C401E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Nombre de la Asignatura OBLIGATORIA</w:t>
            </w:r>
          </w:p>
        </w:tc>
      </w:tr>
      <w:tr w:rsidR="00567E56" w:rsidRPr="00442C02" w14:paraId="7685B707" w14:textId="77777777" w:rsidTr="00442C02">
        <w:trPr>
          <w:trHeight w:val="144"/>
        </w:trPr>
        <w:tc>
          <w:tcPr>
            <w:tcW w:w="457" w:type="dxa"/>
          </w:tcPr>
          <w:p w14:paraId="4604D4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42577DB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17EE74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C7BEDD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960BA9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EE2BFA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BDFDF4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6B77BBDA" w14:textId="77777777" w:rsidTr="00442C02">
        <w:trPr>
          <w:trHeight w:val="144"/>
        </w:trPr>
        <w:tc>
          <w:tcPr>
            <w:tcW w:w="457" w:type="dxa"/>
          </w:tcPr>
          <w:p w14:paraId="02CB7AA3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532C72B1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B38C1F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B765DD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6FB395C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ED424B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B912CF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39571E7" w14:textId="77777777" w:rsidTr="00442C02">
        <w:trPr>
          <w:trHeight w:val="144"/>
        </w:trPr>
        <w:tc>
          <w:tcPr>
            <w:tcW w:w="457" w:type="dxa"/>
          </w:tcPr>
          <w:p w14:paraId="6B6E812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95D58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5D176F9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7220EE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0A2ECE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567B8E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72D655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2EB57F52" w14:textId="77777777" w:rsidTr="00442C02">
        <w:trPr>
          <w:trHeight w:val="144"/>
        </w:trPr>
        <w:tc>
          <w:tcPr>
            <w:tcW w:w="457" w:type="dxa"/>
          </w:tcPr>
          <w:p w14:paraId="573F86B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3B1F94C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459BC45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3C888A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2F9EA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0E7202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DCA233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177EFF26" w14:textId="77777777" w:rsidTr="00442C02">
        <w:trPr>
          <w:trHeight w:val="144"/>
        </w:trPr>
        <w:tc>
          <w:tcPr>
            <w:tcW w:w="457" w:type="dxa"/>
          </w:tcPr>
          <w:p w14:paraId="03E2492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1B1E1BC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D1BEE9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39C0BA3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47759D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1BE369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942172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055D7C41" w14:textId="77777777" w:rsidTr="00442C02">
        <w:trPr>
          <w:trHeight w:val="144"/>
        </w:trPr>
        <w:tc>
          <w:tcPr>
            <w:tcW w:w="457" w:type="dxa"/>
          </w:tcPr>
          <w:p w14:paraId="7E0F0F5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2CBB7AC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C52172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44E181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2FE1E5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19DDD0A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D9B998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74C88069" w14:textId="77777777" w:rsidTr="00442C02">
        <w:trPr>
          <w:trHeight w:val="144"/>
        </w:trPr>
        <w:tc>
          <w:tcPr>
            <w:tcW w:w="457" w:type="dxa"/>
          </w:tcPr>
          <w:p w14:paraId="6E7483A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6ECA1A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F0225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063F6A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5F98BB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7172477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82CABD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7746B05A" w14:textId="77777777" w:rsidTr="00442C02">
        <w:trPr>
          <w:trHeight w:val="144"/>
        </w:trPr>
        <w:tc>
          <w:tcPr>
            <w:tcW w:w="457" w:type="dxa"/>
          </w:tcPr>
          <w:p w14:paraId="6EBD91C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98E8ACE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C70096E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1269FE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1D0F36C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8177145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6612149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28D3346A" w14:textId="77777777" w:rsidTr="00442C02">
        <w:trPr>
          <w:trHeight w:val="144"/>
        </w:trPr>
        <w:tc>
          <w:tcPr>
            <w:tcW w:w="457" w:type="dxa"/>
          </w:tcPr>
          <w:p w14:paraId="6DE86DCB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8C903C1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22A1B21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03A184A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C292FE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68DF86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F7EA6D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58DB9A73" w14:textId="77777777" w:rsidTr="00442C02">
        <w:trPr>
          <w:trHeight w:val="144"/>
        </w:trPr>
        <w:tc>
          <w:tcPr>
            <w:tcW w:w="457" w:type="dxa"/>
          </w:tcPr>
          <w:p w14:paraId="498E83B9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B603967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5872585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1CB737F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BEA874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F54570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19B962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0790FFC" w14:textId="77777777" w:rsidTr="00442C02">
        <w:trPr>
          <w:trHeight w:val="144"/>
        </w:trPr>
        <w:tc>
          <w:tcPr>
            <w:tcW w:w="457" w:type="dxa"/>
          </w:tcPr>
          <w:p w14:paraId="4AF3364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6F761EA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2181E25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ED564D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B8A9D9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7FCD867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0AAD96A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076E2AC9" w14:textId="77777777" w:rsidTr="00442C02">
        <w:trPr>
          <w:trHeight w:val="144"/>
        </w:trPr>
        <w:tc>
          <w:tcPr>
            <w:tcW w:w="457" w:type="dxa"/>
          </w:tcPr>
          <w:p w14:paraId="7F66FA6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CA23D8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71F4FB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741F9F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9206F4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C5A914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983FC2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D7704D2" w14:textId="77777777" w:rsidTr="00442C02">
        <w:trPr>
          <w:trHeight w:val="144"/>
        </w:trPr>
        <w:tc>
          <w:tcPr>
            <w:tcW w:w="457" w:type="dxa"/>
            <w:tcBorders>
              <w:bottom w:val="single" w:sz="4" w:space="0" w:color="auto"/>
            </w:tcBorders>
          </w:tcPr>
          <w:p w14:paraId="286C0BB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40ACCF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D65026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719325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CADB53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3F0D9E8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0887669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16C41032" w14:textId="77777777" w:rsidTr="00442C02">
        <w:trPr>
          <w:trHeight w:val="144"/>
        </w:trPr>
        <w:tc>
          <w:tcPr>
            <w:tcW w:w="457" w:type="dxa"/>
            <w:shd w:val="clear" w:color="auto" w:fill="E6E6E6"/>
          </w:tcPr>
          <w:p w14:paraId="6A00C9F2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14:paraId="3B504B11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14:paraId="125C9236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14:paraId="0461DC97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14:paraId="39583E75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14:paraId="0960F1CA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14:paraId="67287958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 xml:space="preserve">Nombre de la Asignatura </w:t>
            </w:r>
            <w:r w:rsidR="009948DA" w:rsidRPr="00442C02">
              <w:rPr>
                <w:rFonts w:ascii="Arial" w:hAnsi="Arial" w:cs="Arial"/>
                <w:b/>
                <w:sz w:val="20"/>
                <w:szCs w:val="20"/>
              </w:rPr>
              <w:t>OPTATIVA</w:t>
            </w:r>
          </w:p>
        </w:tc>
      </w:tr>
      <w:tr w:rsidR="00BC3082" w:rsidRPr="00442C02" w14:paraId="7A1B3583" w14:textId="77777777" w:rsidTr="00442C02">
        <w:trPr>
          <w:trHeight w:val="144"/>
        </w:trPr>
        <w:tc>
          <w:tcPr>
            <w:tcW w:w="457" w:type="dxa"/>
          </w:tcPr>
          <w:p w14:paraId="7AADFEDD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017670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D89CC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D02AC2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93F87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09AFB6F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350ACB04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4577BE82" w14:textId="77777777" w:rsidTr="00442C02">
        <w:trPr>
          <w:trHeight w:val="144"/>
        </w:trPr>
        <w:tc>
          <w:tcPr>
            <w:tcW w:w="457" w:type="dxa"/>
          </w:tcPr>
          <w:p w14:paraId="00E0D35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4C193222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DA527A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43EF2D26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9A3F1D5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18148D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7D4B02E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3844F235" w14:textId="77777777" w:rsidTr="00442C02">
        <w:trPr>
          <w:trHeight w:val="144"/>
        </w:trPr>
        <w:tc>
          <w:tcPr>
            <w:tcW w:w="457" w:type="dxa"/>
          </w:tcPr>
          <w:p w14:paraId="5BCF341F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370F70E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66A9652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215AA2C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42E206B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89E78D1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28DE2DD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3B4FC4AD" w14:textId="77777777" w:rsidTr="00442C02">
        <w:trPr>
          <w:trHeight w:val="144"/>
        </w:trPr>
        <w:tc>
          <w:tcPr>
            <w:tcW w:w="457" w:type="dxa"/>
          </w:tcPr>
          <w:p w14:paraId="480C9E64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7253294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59121FD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75C97A2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631E67D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640B92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01CC8CB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412FE50D" w14:textId="77777777" w:rsidTr="00442C02">
        <w:trPr>
          <w:trHeight w:val="144"/>
        </w:trPr>
        <w:tc>
          <w:tcPr>
            <w:tcW w:w="457" w:type="dxa"/>
          </w:tcPr>
          <w:p w14:paraId="7E38EBC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68B9FD5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423900E5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1FE4288F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EF4C7D9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A397C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201FC11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8DA" w:rsidRPr="00442C02" w14:paraId="27878D69" w14:textId="77777777" w:rsidTr="00442C02">
        <w:trPr>
          <w:trHeight w:val="144"/>
        </w:trPr>
        <w:tc>
          <w:tcPr>
            <w:tcW w:w="457" w:type="dxa"/>
          </w:tcPr>
          <w:p w14:paraId="1DD46D5A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973CD4A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A97878B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237BC7B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46A47C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1420EECF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E7632CC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4FC047D1" w14:textId="77777777" w:rsidTr="00442C02">
        <w:trPr>
          <w:trHeight w:val="144"/>
        </w:trPr>
        <w:tc>
          <w:tcPr>
            <w:tcW w:w="457" w:type="dxa"/>
          </w:tcPr>
          <w:p w14:paraId="1648ABB2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CEF8821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0C464A3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F9A972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8A62F60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745F4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D78D640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1872B019" w14:textId="77777777" w:rsidTr="00442C02">
        <w:trPr>
          <w:trHeight w:val="144"/>
        </w:trPr>
        <w:tc>
          <w:tcPr>
            <w:tcW w:w="457" w:type="dxa"/>
          </w:tcPr>
          <w:p w14:paraId="1E8FEC6D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126DE0B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52EBDB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42EF17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7F187C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7F3475E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B05CC1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A7598" w14:textId="77777777" w:rsidR="00D533FF" w:rsidRDefault="005432DD" w:rsidP="00BC3082">
      <w:pPr>
        <w:rPr>
          <w:rFonts w:ascii="Arial" w:hAnsi="Arial" w:cs="Arial"/>
          <w:sz w:val="20"/>
          <w:szCs w:val="20"/>
        </w:rPr>
      </w:pPr>
      <w:r w:rsidRPr="00AC749B">
        <w:rPr>
          <w:rFonts w:ascii="Arial" w:hAnsi="Arial" w:cs="Arial"/>
          <w:sz w:val="20"/>
          <w:szCs w:val="20"/>
        </w:rPr>
        <w:tab/>
        <w:t xml:space="preserve"> </w:t>
      </w:r>
    </w:p>
    <w:p w14:paraId="11DDF8C7" w14:textId="77777777" w:rsidR="00BC3082" w:rsidRPr="00AC749B" w:rsidRDefault="00D533FF" w:rsidP="00D533FF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32DD" w:rsidRPr="00AC749B">
        <w:rPr>
          <w:rFonts w:ascii="Arial" w:hAnsi="Arial" w:cs="Arial"/>
          <w:sz w:val="20"/>
          <w:szCs w:val="20"/>
        </w:rPr>
        <w:t xml:space="preserve">         </w:t>
      </w:r>
      <w:r w:rsidR="00BC3082" w:rsidRPr="00AC749B">
        <w:rPr>
          <w:rFonts w:ascii="Arial" w:hAnsi="Arial" w:cs="Arial"/>
          <w:b/>
          <w:sz w:val="20"/>
          <w:szCs w:val="20"/>
        </w:rPr>
        <w:t>Total de Créditos   ______</w:t>
      </w:r>
    </w:p>
    <w:p w14:paraId="0B9D9263" w14:textId="36688BB5" w:rsidR="007C04DF" w:rsidRDefault="007C04DF" w:rsidP="00BC3082">
      <w:pPr>
        <w:rPr>
          <w:rFonts w:ascii="Arial" w:hAnsi="Arial" w:cs="Arial"/>
          <w:sz w:val="20"/>
          <w:szCs w:val="20"/>
        </w:rPr>
      </w:pPr>
    </w:p>
    <w:p w14:paraId="63C479B7" w14:textId="77777777" w:rsidR="00F84BC8" w:rsidRPr="00AC749B" w:rsidRDefault="00F84BC8" w:rsidP="00BC3082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060"/>
      </w:tblGrid>
      <w:tr w:rsidR="00A065C5" w:rsidRPr="00442C02" w14:paraId="7A6A2370" w14:textId="77777777" w:rsidTr="0034611B">
        <w:trPr>
          <w:trHeight w:val="737"/>
        </w:trPr>
        <w:tc>
          <w:tcPr>
            <w:tcW w:w="7488" w:type="dxa"/>
            <w:vMerge w:val="restart"/>
          </w:tcPr>
          <w:p w14:paraId="37058AE6" w14:textId="77777777" w:rsidR="00A065C5" w:rsidRPr="00442C02" w:rsidRDefault="00A065C5" w:rsidP="00A065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ORDENAR LAS MATERIAS POR CLAVE EN FORMA ASCENDENTE</w:t>
            </w:r>
          </w:p>
          <w:p w14:paraId="6AAE7677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E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Etapa, Significa: Básica (B), Disciplinaria (D), Terminal (T)</w:t>
            </w:r>
          </w:p>
          <w:p w14:paraId="42039610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TP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Tipo, Significa: Clase (C), Taller (T), Laboratorio (L), Practica (P)</w:t>
            </w:r>
          </w:p>
          <w:p w14:paraId="1EA0ADB2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GP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GRUPO, Ver en los horarios.</w:t>
            </w:r>
          </w:p>
          <w:p w14:paraId="15343CE4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Sub GP= Sub-Grupo, Colocar el subgrupo por ejemplo 1, 2, 3, etc.</w:t>
            </w:r>
          </w:p>
          <w:p w14:paraId="1010A549" w14:textId="77777777" w:rsidR="00A065C5" w:rsidRPr="00041F0A" w:rsidRDefault="00A065C5" w:rsidP="00BC3082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CR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Créditos de la asignatura, solamente en Tipo Clase.</w:t>
            </w:r>
          </w:p>
        </w:tc>
        <w:tc>
          <w:tcPr>
            <w:tcW w:w="3060" w:type="dxa"/>
          </w:tcPr>
          <w:p w14:paraId="69A1ACAC" w14:textId="77777777"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Tutor</w:t>
            </w:r>
          </w:p>
        </w:tc>
      </w:tr>
      <w:tr w:rsidR="00A065C5" w:rsidRPr="00442C02" w14:paraId="161E445C" w14:textId="77777777" w:rsidTr="00442C02">
        <w:trPr>
          <w:trHeight w:val="161"/>
        </w:trPr>
        <w:tc>
          <w:tcPr>
            <w:tcW w:w="7488" w:type="dxa"/>
            <w:vMerge/>
          </w:tcPr>
          <w:p w14:paraId="54DE818A" w14:textId="77777777" w:rsidR="00A065C5" w:rsidRPr="00442C02" w:rsidRDefault="00A065C5" w:rsidP="00BC308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060" w:type="dxa"/>
          </w:tcPr>
          <w:p w14:paraId="771C5CBA" w14:textId="77777777"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Alumno</w:t>
            </w:r>
          </w:p>
        </w:tc>
      </w:tr>
    </w:tbl>
    <w:p w14:paraId="22312968" w14:textId="77777777" w:rsidR="00AC749B" w:rsidRDefault="00AC749B" w:rsidP="00BC3082">
      <w:pPr>
        <w:rPr>
          <w:rFonts w:ascii="Arial" w:hAnsi="Arial" w:cs="Arial"/>
          <w:b/>
          <w:sz w:val="20"/>
          <w:szCs w:val="20"/>
        </w:rPr>
      </w:pPr>
    </w:p>
    <w:sectPr w:rsidR="00AC749B" w:rsidSect="005432DD">
      <w:pgSz w:w="12240" w:h="15840"/>
      <w:pgMar w:top="36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A4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D2"/>
    <w:rsid w:val="00041F0A"/>
    <w:rsid w:val="00073CA3"/>
    <w:rsid w:val="000C2CE8"/>
    <w:rsid w:val="000E76BD"/>
    <w:rsid w:val="00111769"/>
    <w:rsid w:val="00112AB0"/>
    <w:rsid w:val="00113E53"/>
    <w:rsid w:val="00124EA9"/>
    <w:rsid w:val="00142C70"/>
    <w:rsid w:val="00160E86"/>
    <w:rsid w:val="001B41F2"/>
    <w:rsid w:val="001B7B18"/>
    <w:rsid w:val="001D36D1"/>
    <w:rsid w:val="00213274"/>
    <w:rsid w:val="00220A4C"/>
    <w:rsid w:val="00223C0F"/>
    <w:rsid w:val="00233125"/>
    <w:rsid w:val="002540A7"/>
    <w:rsid w:val="002B4AB0"/>
    <w:rsid w:val="002C1991"/>
    <w:rsid w:val="002C3E2B"/>
    <w:rsid w:val="002E75C7"/>
    <w:rsid w:val="0034611B"/>
    <w:rsid w:val="00354B63"/>
    <w:rsid w:val="003843E8"/>
    <w:rsid w:val="00396931"/>
    <w:rsid w:val="003B588E"/>
    <w:rsid w:val="003D2BE3"/>
    <w:rsid w:val="003F6D2B"/>
    <w:rsid w:val="00424CC7"/>
    <w:rsid w:val="00434CC0"/>
    <w:rsid w:val="00442C02"/>
    <w:rsid w:val="004738F0"/>
    <w:rsid w:val="00494DB3"/>
    <w:rsid w:val="004B1A47"/>
    <w:rsid w:val="004D0320"/>
    <w:rsid w:val="004D379D"/>
    <w:rsid w:val="004E247E"/>
    <w:rsid w:val="004E513B"/>
    <w:rsid w:val="004E70E0"/>
    <w:rsid w:val="005425BF"/>
    <w:rsid w:val="005432DD"/>
    <w:rsid w:val="00567E56"/>
    <w:rsid w:val="006379FE"/>
    <w:rsid w:val="00666FBF"/>
    <w:rsid w:val="0067263F"/>
    <w:rsid w:val="00691C28"/>
    <w:rsid w:val="006D47EC"/>
    <w:rsid w:val="006D75DF"/>
    <w:rsid w:val="00716E41"/>
    <w:rsid w:val="00781E32"/>
    <w:rsid w:val="0079665D"/>
    <w:rsid w:val="007C04DF"/>
    <w:rsid w:val="007F09D2"/>
    <w:rsid w:val="007F2E7E"/>
    <w:rsid w:val="008A33D0"/>
    <w:rsid w:val="00953AB7"/>
    <w:rsid w:val="009948DA"/>
    <w:rsid w:val="00995B6C"/>
    <w:rsid w:val="009F2098"/>
    <w:rsid w:val="00A065C5"/>
    <w:rsid w:val="00A17C15"/>
    <w:rsid w:val="00A2105E"/>
    <w:rsid w:val="00AC749B"/>
    <w:rsid w:val="00AD74E3"/>
    <w:rsid w:val="00AF1CC2"/>
    <w:rsid w:val="00B16933"/>
    <w:rsid w:val="00B56243"/>
    <w:rsid w:val="00B7098F"/>
    <w:rsid w:val="00B7691F"/>
    <w:rsid w:val="00BA529A"/>
    <w:rsid w:val="00BB0A25"/>
    <w:rsid w:val="00BC3082"/>
    <w:rsid w:val="00C6076A"/>
    <w:rsid w:val="00C60F03"/>
    <w:rsid w:val="00CC43B6"/>
    <w:rsid w:val="00CD0063"/>
    <w:rsid w:val="00D533FF"/>
    <w:rsid w:val="00D55FC7"/>
    <w:rsid w:val="00D73121"/>
    <w:rsid w:val="00D91CDB"/>
    <w:rsid w:val="00D93078"/>
    <w:rsid w:val="00DA2920"/>
    <w:rsid w:val="00E05A93"/>
    <w:rsid w:val="00E64657"/>
    <w:rsid w:val="00E91947"/>
    <w:rsid w:val="00F06B36"/>
    <w:rsid w:val="00F22EA2"/>
    <w:rsid w:val="00F439A6"/>
    <w:rsid w:val="00F82A19"/>
    <w:rsid w:val="00F84BC8"/>
    <w:rsid w:val="00F86F94"/>
    <w:rsid w:val="00FD21CD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6264"/>
  <w15:docId w15:val="{24343165-E809-4191-AA75-CCDF0B4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E86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542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25B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REINSCRIPCION 2014-1</vt:lpstr>
      <vt:lpstr>FORMATO DE REINSCRIPCION 2014-1</vt:lpstr>
    </vt:vector>
  </TitlesOfParts>
  <Company>UABC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REINSCRIPCION 2014-1</dc:title>
  <dc:creator>UABC</dc:creator>
  <cp:lastModifiedBy>Humberto Cervantes</cp:lastModifiedBy>
  <cp:revision>2</cp:revision>
  <cp:lastPrinted>2006-12-06T01:05:00Z</cp:lastPrinted>
  <dcterms:created xsi:type="dcterms:W3CDTF">2023-01-02T18:11:00Z</dcterms:created>
  <dcterms:modified xsi:type="dcterms:W3CDTF">2023-01-02T18:11:00Z</dcterms:modified>
</cp:coreProperties>
</file>